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b/>
          <w:bCs/>
          <w:color w:val="000000"/>
          <w:sz w:val="28"/>
          <w:szCs w:val="28"/>
        </w:rPr>
        <w:t>BIOGRAPHIES/MEMOIRS   $3.00 unless otherwise noted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1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Naked by the Window: The Fatal Marriage of Carl Andre &amp; Ana </w:t>
      </w:r>
      <w:proofErr w:type="spell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Mendieta</w:t>
      </w:r>
      <w:proofErr w:type="spellEnd"/>
      <w:r w:rsidRPr="005D41E8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Tuesdays with Morrie by Mitch </w:t>
      </w:r>
      <w:proofErr w:type="spell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Albom</w:t>
      </w:r>
      <w:proofErr w:type="spellEnd"/>
      <w:proofErr w:type="gram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  $</w:t>
      </w:r>
      <w:proofErr w:type="gramEnd"/>
      <w:r w:rsidRPr="005D41E8">
        <w:rPr>
          <w:rFonts w:ascii="Arial" w:eastAsia="Times New Roman" w:hAnsi="Arial" w:cs="Arial"/>
          <w:color w:val="000000"/>
          <w:sz w:val="28"/>
          <w:szCs w:val="28"/>
        </w:rPr>
        <w:t>2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Seasons of her Life: A Biography of Madeleine </w:t>
      </w:r>
      <w:proofErr w:type="spell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Korbel</w:t>
      </w:r>
      <w:proofErr w:type="spellEnd"/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 Albright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Aphrodite: A Memoir of the Senses by Isabel Allende    $2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Diane </w:t>
      </w:r>
      <w:proofErr w:type="spell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Arbus</w:t>
      </w:r>
      <w:proofErr w:type="spellEnd"/>
      <w:proofErr w:type="gram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  by</w:t>
      </w:r>
      <w:proofErr w:type="gramEnd"/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 Patricia Bosworth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Russell Baker: The Good Times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Royal Secrets by Stephen Barry (Former Valet to Prince Charles)   $2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Ten Days in a Mad-House</w:t>
      </w:r>
      <w:proofErr w:type="gram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  by</w:t>
      </w:r>
      <w:proofErr w:type="gramEnd"/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 Nellie Bly     $2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Portrait of Max: An Intimate Memoir of Sir Max Beerbohm   $2</w:t>
      </w:r>
    </w:p>
    <w:p w:rsidR="005D41E8" w:rsidRDefault="005D41E8" w:rsidP="005D41E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Wired: The Short Life &amp; Fast Times of John </w:t>
      </w:r>
      <w:proofErr w:type="spell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Belushi</w:t>
      </w:r>
      <w:proofErr w:type="spellEnd"/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 by Bob Woodward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The Bin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Ladens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by Steve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C</w:t>
      </w:r>
      <w:r w:rsidRPr="005D41E8">
        <w:rPr>
          <w:rFonts w:ascii="Arial" w:eastAsia="Times New Roman" w:hAnsi="Arial" w:cs="Arial"/>
          <w:color w:val="000000"/>
          <w:sz w:val="28"/>
          <w:szCs w:val="28"/>
        </w:rPr>
        <w:t>oll</w:t>
      </w:r>
      <w:proofErr w:type="spellEnd"/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The Hiding Place by Corrie ten Boom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Granny Brand Her Story</w:t>
      </w:r>
      <w:proofErr w:type="gram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  by</w:t>
      </w:r>
      <w:proofErr w:type="gramEnd"/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 Dorothy Clarke Wilson    $2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Welcome to the Goddamn Ice Cube by Blair </w:t>
      </w:r>
      <w:proofErr w:type="spell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Braverman</w:t>
      </w:r>
      <w:proofErr w:type="spellEnd"/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 $2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The Boy Who Knew too Much by Cathy Byrd $2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Robert Bryan</w:t>
      </w:r>
      <w:proofErr w:type="gram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  The</w:t>
      </w:r>
      <w:proofErr w:type="gramEnd"/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 Flying Parson of Labrador &amp; the Real Story Behind   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                                  Bert &amp; I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Pearl Buck in China by Hilary </w:t>
      </w:r>
      <w:proofErr w:type="spell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Spurling</w:t>
      </w:r>
      <w:proofErr w:type="spellEnd"/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One More Time:  Carol Burnett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All My Best Friends:  George Burns</w:t>
      </w:r>
    </w:p>
    <w:p w:rsidR="005D41E8" w:rsidRDefault="005D41E8" w:rsidP="005D41E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Ma</w:t>
      </w:r>
      <w:r>
        <w:rPr>
          <w:rFonts w:ascii="Arial" w:eastAsia="Times New Roman" w:hAnsi="Arial" w:cs="Arial"/>
          <w:color w:val="000000"/>
          <w:sz w:val="28"/>
          <w:szCs w:val="28"/>
        </w:rPr>
        <w:t>gical Thinking:  True Stories b</w:t>
      </w:r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y </w:t>
      </w:r>
      <w:proofErr w:type="spell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Augusten</w:t>
      </w:r>
      <w:proofErr w:type="spellEnd"/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 Burroughs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Catherine the Great by Robert Massie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Bound Feet and Western Dress by Pang-Mei Natasha Chang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Jennie: the Life of Lady Randolph Churchill    $1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The Last Lion:  Winston Spencer Churchill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My Life by Bill Clinton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Living History by Hillary Rodham Clinton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Colette </w:t>
      </w:r>
      <w:proofErr w:type="gram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The</w:t>
      </w:r>
      <w:proofErr w:type="gramEnd"/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 Difficulty of Loving by Margaret Crosland   $2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Columbus on Himself by Felipe Fernandez- </w:t>
      </w:r>
      <w:proofErr w:type="spell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Armesto</w:t>
      </w:r>
      <w:proofErr w:type="spellEnd"/>
      <w:proofErr w:type="gram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  $</w:t>
      </w:r>
      <w:proofErr w:type="gramEnd"/>
      <w:r w:rsidRPr="005D41E8">
        <w:rPr>
          <w:rFonts w:ascii="Arial" w:eastAsia="Times New Roman" w:hAnsi="Arial" w:cs="Arial"/>
          <w:color w:val="000000"/>
          <w:sz w:val="28"/>
          <w:szCs w:val="28"/>
        </w:rPr>
        <w:t>5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A Reporter’s Life by Walter Cronkite</w:t>
      </w:r>
    </w:p>
    <w:p w:rsidR="005D41E8" w:rsidRDefault="005D41E8" w:rsidP="005D41E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Having Our Say:  The Delany Sisters’ First 100 Years   $1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My Early Times</w:t>
      </w:r>
      <w:proofErr w:type="gram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  by</w:t>
      </w:r>
      <w:proofErr w:type="gramEnd"/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 Charles Dickens     $5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Disraeli by Andre Maurois   $2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Wife of the Chef by Courtney </w:t>
      </w:r>
      <w:proofErr w:type="spell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Febbroriello</w:t>
      </w:r>
      <w:proofErr w:type="spellEnd"/>
      <w:r w:rsidRPr="005D41E8">
        <w:rPr>
          <w:rFonts w:ascii="Arial" w:eastAsia="Times New Roman" w:hAnsi="Arial" w:cs="Arial"/>
          <w:color w:val="000000"/>
          <w:sz w:val="28"/>
          <w:szCs w:val="28"/>
        </w:rPr>
        <w:t>    $1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lastRenderedPageBreak/>
        <w:t>“Surely You’re Joking, Mr. Feynman!” by Richard Feynman</w:t>
      </w:r>
      <w:proofErr w:type="gram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  $</w:t>
      </w:r>
      <w:proofErr w:type="gramEnd"/>
      <w:r w:rsidRPr="005D41E8">
        <w:rPr>
          <w:rFonts w:ascii="Arial" w:eastAsia="Times New Roman" w:hAnsi="Arial" w:cs="Arial"/>
          <w:color w:val="000000"/>
          <w:sz w:val="28"/>
          <w:szCs w:val="28"/>
        </w:rPr>
        <w:t>1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The Riddle of Amish Culture by Donald B. </w:t>
      </w:r>
      <w:proofErr w:type="spell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Kraybill</w:t>
      </w:r>
      <w:proofErr w:type="spellEnd"/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Wrestling with the Angel: A Life of Janet Frame</w:t>
      </w:r>
      <w:proofErr w:type="gram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  $</w:t>
      </w:r>
      <w:proofErr w:type="gramEnd"/>
      <w:r w:rsidRPr="005D41E8">
        <w:rPr>
          <w:rFonts w:ascii="Arial" w:eastAsia="Times New Roman" w:hAnsi="Arial" w:cs="Arial"/>
          <w:color w:val="000000"/>
          <w:sz w:val="28"/>
          <w:szCs w:val="28"/>
        </w:rPr>
        <w:t>2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Janet Frame: An Autobiography     $2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The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Most Dangerous Man in America: scenes from the l</w:t>
      </w:r>
      <w:r w:rsidRPr="005D41E8">
        <w:rPr>
          <w:rFonts w:ascii="Arial" w:eastAsia="Times New Roman" w:hAnsi="Arial" w:cs="Arial"/>
          <w:color w:val="000000"/>
          <w:sz w:val="28"/>
          <w:szCs w:val="28"/>
        </w:rPr>
        <w:t>ife of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                               Benjamin Franklin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Benjamin Franklin: the a</w:t>
      </w:r>
      <w:r w:rsidRPr="005D41E8">
        <w:rPr>
          <w:rFonts w:ascii="Arial" w:eastAsia="Times New Roman" w:hAnsi="Arial" w:cs="Arial"/>
          <w:color w:val="000000"/>
          <w:sz w:val="28"/>
          <w:szCs w:val="28"/>
        </w:rPr>
        <w:t>utobiography and other writings</w:t>
      </w:r>
      <w:proofErr w:type="gram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  $</w:t>
      </w:r>
      <w:proofErr w:type="gramEnd"/>
      <w:r w:rsidRPr="005D41E8">
        <w:rPr>
          <w:rFonts w:ascii="Arial" w:eastAsia="Times New Roman" w:hAnsi="Arial" w:cs="Arial"/>
          <w:color w:val="000000"/>
          <w:sz w:val="28"/>
          <w:szCs w:val="28"/>
        </w:rPr>
        <w:t>1</w:t>
      </w:r>
    </w:p>
    <w:p w:rsidR="005D41E8" w:rsidRDefault="005D41E8" w:rsidP="005D41E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An Uncommon Woman:  The Empress Frederick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Robert Frost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 a life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Extraordinary Minds by Howard Gardner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Fat Man in a Middle Seat by Jack W. </w:t>
      </w:r>
      <w:proofErr w:type="spell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Germond</w:t>
      </w:r>
      <w:proofErr w:type="spellEnd"/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Eat Pray Love by Elizabeth Gilbert</w:t>
      </w:r>
      <w:proofErr w:type="gram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  $</w:t>
      </w:r>
      <w:proofErr w:type="gramEnd"/>
      <w:r w:rsidRPr="005D41E8">
        <w:rPr>
          <w:rFonts w:ascii="Arial" w:eastAsia="Times New Roman" w:hAnsi="Arial" w:cs="Arial"/>
          <w:color w:val="000000"/>
          <w:sz w:val="28"/>
          <w:szCs w:val="28"/>
        </w:rPr>
        <w:t>2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Martha Graham</w:t>
      </w:r>
      <w:proofErr w:type="gram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  by</w:t>
      </w:r>
      <w:proofErr w:type="gramEnd"/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 Don </w:t>
      </w:r>
      <w:proofErr w:type="spell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McDonagh</w:t>
      </w:r>
      <w:proofErr w:type="spellEnd"/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   $1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The Personal Memoirs of U.S. Grant</w:t>
      </w:r>
      <w:proofErr w:type="gram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  (</w:t>
      </w:r>
      <w:proofErr w:type="gramEnd"/>
      <w:r w:rsidRPr="005D41E8">
        <w:rPr>
          <w:rFonts w:ascii="Arial" w:eastAsia="Times New Roman" w:hAnsi="Arial" w:cs="Arial"/>
          <w:color w:val="000000"/>
          <w:sz w:val="28"/>
          <w:szCs w:val="28"/>
        </w:rPr>
        <w:t>Volumes I &amp; II)  $5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Roots by Alex Haley     $4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A Romantic Education by Patricia </w:t>
      </w:r>
      <w:proofErr w:type="spell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Hampl</w:t>
      </w:r>
      <w:proofErr w:type="spellEnd"/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   $2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Shoot Like a Girl by Mary Jennings </w:t>
      </w:r>
      <w:proofErr w:type="spell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Hegar</w:t>
      </w:r>
      <w:proofErr w:type="spellEnd"/>
      <w:r w:rsidRPr="005D41E8">
        <w:rPr>
          <w:rFonts w:ascii="Arial" w:eastAsia="Times New Roman" w:hAnsi="Arial" w:cs="Arial"/>
          <w:color w:val="000000"/>
          <w:sz w:val="28"/>
          <w:szCs w:val="28"/>
        </w:rPr>
        <w:t>   </w:t>
      </w:r>
    </w:p>
    <w:p w:rsidR="005D41E8" w:rsidRDefault="005D41E8" w:rsidP="005D41E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All Creatures Great and Small by James Herriot    $1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The Life and Death of Adolf Hitler by James Cross </w:t>
      </w:r>
      <w:proofErr w:type="spell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Giblin</w:t>
      </w:r>
      <w:proofErr w:type="spellEnd"/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   $4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Vacationland by John </w:t>
      </w:r>
      <w:proofErr w:type="spell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Hodgman</w:t>
      </w:r>
      <w:proofErr w:type="spellEnd"/>
      <w:proofErr w:type="gram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  $</w:t>
      </w:r>
      <w:proofErr w:type="gramEnd"/>
      <w:r w:rsidRPr="005D41E8">
        <w:rPr>
          <w:rFonts w:ascii="Arial" w:eastAsia="Times New Roman" w:hAnsi="Arial" w:cs="Arial"/>
          <w:color w:val="000000"/>
          <w:sz w:val="28"/>
          <w:szCs w:val="28"/>
        </w:rPr>
        <w:t>2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Citizen Hughes by Michael </w:t>
      </w:r>
      <w:proofErr w:type="spell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Drosnin</w:t>
      </w:r>
      <w:proofErr w:type="spellEnd"/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   $1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Howard Hughes</w:t>
      </w:r>
      <w:proofErr w:type="gram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  His</w:t>
      </w:r>
      <w:proofErr w:type="gramEnd"/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 Life and Madness 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Rubin Carter the Miraculous Journey of Rubin Carter  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The Michael Jackson Tapes</w:t>
      </w:r>
      <w:proofErr w:type="gram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  by</w:t>
      </w:r>
      <w:proofErr w:type="gramEnd"/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 Rabbi </w:t>
      </w:r>
      <w:proofErr w:type="spell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Shmuley</w:t>
      </w:r>
      <w:proofErr w:type="spellEnd"/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Boteach</w:t>
      </w:r>
      <w:proofErr w:type="spellEnd"/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The Heart and Mind of John XXIII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Keaton: The Silent Features Close Up by Daniel </w:t>
      </w:r>
      <w:proofErr w:type="spell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Moews</w:t>
      </w:r>
      <w:proofErr w:type="spellEnd"/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   $1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America Back on Track by Senator Edward M. Kennedy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Dreaming in French: The Paris Years of Jacqueline Kennedy,</w:t>
      </w:r>
    </w:p>
    <w:p w:rsidR="005D41E8" w:rsidRDefault="005D41E8" w:rsidP="005D41E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                              Susan Sontag and Angela Davis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The Dirty Life: on Farming, Food and Love by Kristin Kimball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Death of a King: The real s</w:t>
      </w:r>
      <w:r w:rsidRPr="005D41E8">
        <w:rPr>
          <w:rFonts w:ascii="Arial" w:eastAsia="Times New Roman" w:hAnsi="Arial" w:cs="Arial"/>
          <w:color w:val="000000"/>
          <w:sz w:val="28"/>
          <w:szCs w:val="28"/>
        </w:rPr>
        <w:t>tory o</w:t>
      </w:r>
      <w:r>
        <w:rPr>
          <w:rFonts w:ascii="Arial" w:eastAsia="Times New Roman" w:hAnsi="Arial" w:cs="Arial"/>
          <w:color w:val="000000"/>
          <w:sz w:val="28"/>
          <w:szCs w:val="28"/>
        </w:rPr>
        <w:t>f Dr. Martin Luther King Jr.’s final y</w:t>
      </w:r>
      <w:r w:rsidRPr="005D41E8">
        <w:rPr>
          <w:rFonts w:ascii="Arial" w:eastAsia="Times New Roman" w:hAnsi="Arial" w:cs="Arial"/>
          <w:color w:val="000000"/>
          <w:sz w:val="28"/>
          <w:szCs w:val="28"/>
        </w:rPr>
        <w:t>ear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                                                            </w:t>
      </w:r>
      <w:proofErr w:type="gram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by</w:t>
      </w:r>
      <w:proofErr w:type="gramEnd"/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 Travis Smiley  $2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Dancing on My Grave: a</w:t>
      </w:r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n Autobiography by </w:t>
      </w:r>
      <w:proofErr w:type="spell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Gelsey</w:t>
      </w:r>
      <w:proofErr w:type="spellEnd"/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 Kirkland   $2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Tony and M</w:t>
      </w:r>
      <w:r w:rsidRPr="005D41E8">
        <w:rPr>
          <w:rFonts w:ascii="Arial" w:eastAsia="Times New Roman" w:hAnsi="Arial" w:cs="Arial"/>
          <w:color w:val="000000"/>
          <w:sz w:val="28"/>
          <w:szCs w:val="28"/>
        </w:rPr>
        <w:t>e</w:t>
      </w:r>
      <w:r>
        <w:rPr>
          <w:rFonts w:ascii="Arial" w:eastAsia="Times New Roman" w:hAnsi="Arial" w:cs="Arial"/>
          <w:color w:val="000000"/>
          <w:sz w:val="28"/>
          <w:szCs w:val="28"/>
        </w:rPr>
        <w:t>:</w:t>
      </w:r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 a story of friendship by Jack Klugman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Lafayette by Harlow Giles Unger  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Symptoms of Withdrawal by Christopher Kennedy </w:t>
      </w:r>
      <w:proofErr w:type="spell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Lawford</w:t>
      </w:r>
      <w:proofErr w:type="spellEnd"/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 $2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LEE The Final Achievement 1865-1870</w:t>
      </w:r>
      <w:proofErr w:type="gram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  $</w:t>
      </w:r>
      <w:proofErr w:type="gramEnd"/>
      <w:r w:rsidRPr="005D41E8">
        <w:rPr>
          <w:rFonts w:ascii="Arial" w:eastAsia="Times New Roman" w:hAnsi="Arial" w:cs="Arial"/>
          <w:color w:val="000000"/>
          <w:sz w:val="28"/>
          <w:szCs w:val="28"/>
        </w:rPr>
        <w:t>2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lastRenderedPageBreak/>
        <w:t>I Feel Like Going On</w:t>
      </w:r>
      <w:proofErr w:type="gram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  Life</w:t>
      </w:r>
      <w:proofErr w:type="gramEnd"/>
      <w:r w:rsidRPr="005D41E8">
        <w:rPr>
          <w:rFonts w:ascii="Arial" w:eastAsia="Times New Roman" w:hAnsi="Arial" w:cs="Arial"/>
          <w:color w:val="000000"/>
          <w:sz w:val="28"/>
          <w:szCs w:val="28"/>
        </w:rPr>
        <w:t>, Game and Glory by Ray Lewis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Bring Me a Unicorn by Anne Morrow Lindbergh</w:t>
      </w:r>
      <w:proofErr w:type="gram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  $</w:t>
      </w:r>
      <w:proofErr w:type="gramEnd"/>
      <w:r w:rsidRPr="005D41E8">
        <w:rPr>
          <w:rFonts w:ascii="Arial" w:eastAsia="Times New Roman" w:hAnsi="Arial" w:cs="Arial"/>
          <w:color w:val="000000"/>
          <w:sz w:val="28"/>
          <w:szCs w:val="28"/>
        </w:rPr>
        <w:t>2</w:t>
      </w:r>
    </w:p>
    <w:p w:rsidR="005D41E8" w:rsidRDefault="005D41E8" w:rsidP="005D41E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Lincoln by David Herbert Donald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Carl Sandburg’s Abraham Lincoln Volumes 2 &amp;3</w:t>
      </w:r>
      <w:proofErr w:type="gram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  .</w:t>
      </w:r>
      <w:proofErr w:type="gramEnd"/>
      <w:r w:rsidRPr="005D41E8">
        <w:rPr>
          <w:rFonts w:ascii="Arial" w:eastAsia="Times New Roman" w:hAnsi="Arial" w:cs="Arial"/>
          <w:color w:val="000000"/>
          <w:sz w:val="28"/>
          <w:szCs w:val="28"/>
        </w:rPr>
        <w:t>50/each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Maria: the Potter of San Ildefonso by Alice Marriott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The Color of Water</w:t>
      </w:r>
      <w:proofErr w:type="gram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  by</w:t>
      </w:r>
      <w:proofErr w:type="gramEnd"/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 James McBride    $2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Faith of my Fathers by John McCain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The Life and Times of Joe McCarthy by Thomas C. Reeves  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Angela’s Ashes by Frank McCourt    $1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Conundrum by Jan Morris   $2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Three Cups of Tea by Greg Mortenson    $2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Edward R. Murrow and the Birth of Broadcast Journalism    </w:t>
      </w:r>
    </w:p>
    <w:p w:rsidR="005D41E8" w:rsidRDefault="005D41E8" w:rsidP="005D41E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Reading Lolita in Tehran</w:t>
      </w:r>
      <w:proofErr w:type="gram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  by</w:t>
      </w:r>
      <w:proofErr w:type="gramEnd"/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 Azar Nafisi   $2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Shameless Exploitation in Pursuit of the Common Good by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            Paul Newman</w:t>
      </w:r>
      <w:proofErr w:type="gram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  and</w:t>
      </w:r>
      <w:proofErr w:type="gramEnd"/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 A.E. </w:t>
      </w:r>
      <w:proofErr w:type="spell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Hotchner</w:t>
      </w:r>
      <w:proofErr w:type="spellEnd"/>
      <w:r w:rsidRPr="005D41E8">
        <w:rPr>
          <w:rFonts w:ascii="Arial" w:eastAsia="Times New Roman" w:hAnsi="Arial" w:cs="Arial"/>
          <w:color w:val="000000"/>
          <w:sz w:val="28"/>
          <w:szCs w:val="28"/>
        </w:rPr>
        <w:t>  $2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The Moon’s a Balloon by David Niven     $2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12 Years a Slave by Solomon Northup   $2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Peter the Great His Life and World by Robert K. Massie $2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The idiot Girl’s Action-Adventure Club by </w:t>
      </w:r>
      <w:proofErr w:type="spell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Laaurie</w:t>
      </w:r>
      <w:proofErr w:type="spellEnd"/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Notaro</w:t>
      </w:r>
      <w:proofErr w:type="spellEnd"/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   $2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The Audacity of Hope by Barack Obama</w:t>
      </w:r>
      <w:proofErr w:type="gram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  $</w:t>
      </w:r>
      <w:proofErr w:type="gramEnd"/>
      <w:r w:rsidRPr="005D41E8">
        <w:rPr>
          <w:rFonts w:ascii="Arial" w:eastAsia="Times New Roman" w:hAnsi="Arial" w:cs="Arial"/>
          <w:color w:val="000000"/>
          <w:sz w:val="28"/>
          <w:szCs w:val="28"/>
        </w:rPr>
        <w:t>2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George, being George: George Plimpton’s Life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Letters to My Great-Granddaughter by Sidney Poitier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The Life and Times of </w:t>
      </w:r>
      <w:proofErr w:type="spell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Grigorii</w:t>
      </w:r>
      <w:proofErr w:type="spellEnd"/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 Rasputin by Alex </w:t>
      </w:r>
      <w:proofErr w:type="spell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DeJonge</w:t>
      </w:r>
      <w:proofErr w:type="spellEnd"/>
    </w:p>
    <w:p w:rsidR="005D41E8" w:rsidRDefault="005D41E8" w:rsidP="005D41E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My Turn: the Memoirs of Nancy Reagan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I Love You, Ronnie</w:t>
      </w:r>
      <w:proofErr w:type="gram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  the</w:t>
      </w:r>
      <w:proofErr w:type="gramEnd"/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 Letters of Ronald Reagan to Nancy Reagan  $2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The Quotable Ronald Reagan by Peter Hannaford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Ronald Reagan</w:t>
      </w:r>
      <w:proofErr w:type="gram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  His</w:t>
      </w:r>
      <w:proofErr w:type="gramEnd"/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 Life in Pictures   $5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 Revelations: Diaries of Women</w:t>
      </w:r>
      <w:proofErr w:type="gram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  $</w:t>
      </w:r>
      <w:proofErr w:type="gramEnd"/>
      <w:r w:rsidRPr="005D41E8">
        <w:rPr>
          <w:rFonts w:ascii="Arial" w:eastAsia="Times New Roman" w:hAnsi="Arial" w:cs="Arial"/>
          <w:color w:val="000000"/>
          <w:sz w:val="28"/>
          <w:szCs w:val="28"/>
        </w:rPr>
        <w:t>1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The Diary of Ellen </w:t>
      </w:r>
      <w:proofErr w:type="spell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Rimbauer</w:t>
      </w:r>
      <w:proofErr w:type="spellEnd"/>
      <w:proofErr w:type="gram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  My</w:t>
      </w:r>
      <w:proofErr w:type="gramEnd"/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 Life at Rose Red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The Man Who Listens to Horses by Monty Roberts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America’s Medics: The Rockefellers and their Astonishing Cultural        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                                 Legacy by Suzanne </w:t>
      </w:r>
      <w:proofErr w:type="spell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Lobel</w:t>
      </w:r>
      <w:proofErr w:type="spellEnd"/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Simple Dreams by Linda Ronstadt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The Romanovs: The Final Chapter by Robert K. Massie</w:t>
      </w:r>
    </w:p>
    <w:p w:rsidR="005D41E8" w:rsidRDefault="005D41E8" w:rsidP="005D41E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Eleanor Roosevelt: A Life of Discovery by Russell Freedman</w:t>
      </w:r>
    </w:p>
    <w:p w:rsidR="005D41E8" w:rsidRDefault="005D41E8" w:rsidP="005D41E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lastRenderedPageBreak/>
        <w:t>No Ordinary Time by Doris Kerns Goodwin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Big Russ and Me by Tim Russert   $2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They’re Playing Our Song</w:t>
      </w:r>
      <w:proofErr w:type="gram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  Carole</w:t>
      </w:r>
      <w:proofErr w:type="gramEnd"/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 Bayer Sager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The Journals of May Sarton at 70</w:t>
      </w:r>
      <w:proofErr w:type="gram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  $</w:t>
      </w:r>
      <w:proofErr w:type="gramEnd"/>
      <w:r w:rsidRPr="005D41E8">
        <w:rPr>
          <w:rFonts w:ascii="Arial" w:eastAsia="Times New Roman" w:hAnsi="Arial" w:cs="Arial"/>
          <w:color w:val="000000"/>
          <w:sz w:val="28"/>
          <w:szCs w:val="28"/>
        </w:rPr>
        <w:t>2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Lucky by Alice </w:t>
      </w:r>
      <w:proofErr w:type="spell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Sebold</w:t>
      </w:r>
      <w:proofErr w:type="spellEnd"/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Stephen Spender Journals 1939-1983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The Raven Master by Christopher </w:t>
      </w:r>
      <w:proofErr w:type="spell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Skafie</w:t>
      </w:r>
      <w:proofErr w:type="spellEnd"/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Intimate Memoirs by George Simenon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Three Weeks with by Brother by Nicholas &amp; Micah Sparks</w:t>
      </w:r>
      <w:proofErr w:type="gram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  $</w:t>
      </w:r>
      <w:proofErr w:type="gramEnd"/>
      <w:r w:rsidRPr="005D41E8">
        <w:rPr>
          <w:rFonts w:ascii="Arial" w:eastAsia="Times New Roman" w:hAnsi="Arial" w:cs="Arial"/>
          <w:color w:val="000000"/>
          <w:sz w:val="28"/>
          <w:szCs w:val="28"/>
        </w:rPr>
        <w:t>1</w:t>
      </w:r>
    </w:p>
    <w:p w:rsidR="005D41E8" w:rsidRDefault="005D41E8" w:rsidP="005D41E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Stanton by Walter </w:t>
      </w:r>
      <w:proofErr w:type="spell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Stahr</w:t>
      </w:r>
      <w:proofErr w:type="spellEnd"/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The Second Kind of Impossible by Paul Steinhardt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Grace and Power by Sally </w:t>
      </w:r>
      <w:proofErr w:type="spell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Bedell</w:t>
      </w:r>
      <w:proofErr w:type="spellEnd"/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 Smith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The Clocks of Columbus: the Literary Career of James Thurber          </w:t>
      </w:r>
    </w:p>
    <w:p w:rsidR="005D41E8" w:rsidRDefault="005D41E8" w:rsidP="005D41E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              </w:t>
      </w:r>
      <w:r>
        <w:rPr>
          <w:rFonts w:ascii="Arial" w:eastAsia="Times New Roman" w:hAnsi="Arial" w:cs="Arial"/>
          <w:color w:val="000000"/>
          <w:sz w:val="28"/>
          <w:szCs w:val="28"/>
        </w:rPr>
        <w:t>                 by  Charles Holmes</w:t>
      </w:r>
      <w:bookmarkStart w:id="0" w:name="_GoBack"/>
      <w:bookmarkEnd w:id="0"/>
    </w:p>
    <w:p w:rsidR="005D41E8" w:rsidRDefault="005D41E8" w:rsidP="005D41E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                                                                                                   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             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Love in the Driest Season by Neely Tucker   $2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Alan Turing: the Enigma</w:t>
      </w:r>
      <w:proofErr w:type="gram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  by</w:t>
      </w:r>
      <w:proofErr w:type="gramEnd"/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 Andrew Hodges    $2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Mark Twain’s America and Mark Twain at Work by Bernard </w:t>
      </w:r>
      <w:proofErr w:type="spell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DeVoto</w:t>
      </w:r>
      <w:proofErr w:type="spellEnd"/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Hands of My Father</w:t>
      </w:r>
      <w:proofErr w:type="gram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  by</w:t>
      </w:r>
      <w:proofErr w:type="gramEnd"/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 Myron </w:t>
      </w:r>
      <w:proofErr w:type="spell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Uhlburg</w:t>
      </w:r>
      <w:proofErr w:type="spellEnd"/>
      <w:r w:rsidRPr="005D41E8">
        <w:rPr>
          <w:rFonts w:ascii="Arial" w:eastAsia="Times New Roman" w:hAnsi="Arial" w:cs="Arial"/>
          <w:color w:val="000000"/>
          <w:sz w:val="28"/>
          <w:szCs w:val="28"/>
        </w:rPr>
        <w:t xml:space="preserve">   $2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The Glass Castle: A Memoir by Jeanette Walls    $2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Refuge by Terry Tempest Williams      $2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This Boy’s Life by Tobias Wolff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Press On! By General Chuck Yeager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The Good, the Bad and the Mad    $2</w:t>
      </w:r>
    </w:p>
    <w:p w:rsidR="005D41E8" w:rsidRPr="005D41E8" w:rsidRDefault="005D41E8" w:rsidP="005D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1E8">
        <w:rPr>
          <w:rFonts w:ascii="Arial" w:eastAsia="Times New Roman" w:hAnsi="Arial" w:cs="Arial"/>
          <w:color w:val="000000"/>
          <w:sz w:val="28"/>
          <w:szCs w:val="28"/>
        </w:rPr>
        <w:t>Van Loon’s Lives</w:t>
      </w:r>
      <w:proofErr w:type="gramStart"/>
      <w:r w:rsidRPr="005D41E8">
        <w:rPr>
          <w:rFonts w:ascii="Arial" w:eastAsia="Times New Roman" w:hAnsi="Arial" w:cs="Arial"/>
          <w:color w:val="000000"/>
          <w:sz w:val="28"/>
          <w:szCs w:val="28"/>
        </w:rPr>
        <w:t>  $</w:t>
      </w:r>
      <w:proofErr w:type="gramEnd"/>
      <w:r w:rsidRPr="005D41E8">
        <w:rPr>
          <w:rFonts w:ascii="Arial" w:eastAsia="Times New Roman" w:hAnsi="Arial" w:cs="Arial"/>
          <w:color w:val="000000"/>
          <w:sz w:val="28"/>
          <w:szCs w:val="28"/>
        </w:rPr>
        <w:t>2</w:t>
      </w:r>
    </w:p>
    <w:p w:rsidR="00174CB7" w:rsidRDefault="00174CB7"/>
    <w:sectPr w:rsidR="00174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E8"/>
    <w:rsid w:val="00174CB7"/>
    <w:rsid w:val="005D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6E70A"/>
  <w15:chartTrackingRefBased/>
  <w15:docId w15:val="{4E6708A0-F63F-4E00-BB04-AA06CDC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Cathrina Skov</dc:creator>
  <cp:keywords/>
  <dc:description/>
  <cp:lastModifiedBy>Cathrina Skov</cp:lastModifiedBy>
  <cp:revision>1</cp:revision>
  <dcterms:created xsi:type="dcterms:W3CDTF">2020-07-06T20:47:00Z</dcterms:created>
  <dcterms:modified xsi:type="dcterms:W3CDTF">2020-07-06T20:52:00Z</dcterms:modified>
</cp:coreProperties>
</file>