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b/>
          <w:bCs/>
          <w:color w:val="000000"/>
          <w:sz w:val="28"/>
          <w:szCs w:val="28"/>
        </w:rPr>
        <w:t>LARGE PRINT BOOKS    $3.00 unless otherwise noted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7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Canfield, Jack                 Chicken Soup for the Soul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Reader’s Digest Select Editions:   A Street Cat Named Bob &amp;                                  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                                                          Blackberry </w:t>
      </w:r>
      <w:proofErr w:type="gram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Winter</w:t>
      </w:r>
      <w:proofErr w:type="gramEnd"/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Babson, Marian                </w:t>
      </w:r>
      <w:proofErr w:type="gram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In</w:t>
      </w:r>
      <w:proofErr w:type="gramEnd"/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 the Teeth of Adversity   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Barron, Stephanie            A Flaw in the Blood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Bradford, Barbara Taylor    Angel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Chase, Erika                      Read and Buried       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Collins, Suzanne               Catching Fire       Mocking Jay 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Cooper, Gwen                    Love Saves the Day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Cotton, Ralph                     Jackpot Ridge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Dengler</w:t>
      </w:r>
      <w:proofErr w:type="spellEnd"/>
      <w:r w:rsidRPr="0036378C">
        <w:rPr>
          <w:rFonts w:ascii="Arial" w:eastAsia="Times New Roman" w:hAnsi="Arial" w:cs="Arial"/>
          <w:color w:val="000000"/>
          <w:sz w:val="28"/>
          <w:szCs w:val="28"/>
        </w:rPr>
        <w:t>, Sandy                  Murder on the Mount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Deveraux, Jude                 Forever…             High Tide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Dickens, Charles               Oliver Twist          A Tale of Two Cities $2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Fletcher, Jessica               Murder She Wrote: Prescription for Murder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Garwood, Julie                   </w:t>
      </w:r>
      <w:proofErr w:type="gram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For</w:t>
      </w:r>
      <w:proofErr w:type="gramEnd"/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 the Roses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Gilman, Dorothy                 Mrs. </w:t>
      </w:r>
      <w:proofErr w:type="spell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Pollifax</w:t>
      </w:r>
      <w:proofErr w:type="spellEnd"/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 and the Golden Triangle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Graham, Winston               Take My Life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Grand, Jim                          The Devil’s Rangers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Grey, Zane                          Loren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Hooper, Kay                       </w:t>
      </w:r>
      <w:proofErr w:type="gram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 Deadly Web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Hosseini, Khaled                A Thousand Splendid Suns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Hunter, Jillian                     </w:t>
      </w:r>
      <w:proofErr w:type="gram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 Mistress Memoirs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Johansen, Iris                    Pandora’s Daughter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Kingsolver, Barbara           Prodigal Summer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Klay, Phil                             Redeployment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Koontz, Dean                     Forever Odd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MacDonald, William C       Boomtown Buccaneers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Martel, Yann                        Life of Pi      </w:t>
      </w:r>
      <w:proofErr w:type="gram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 High Mountains of Portugal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Matthiessen</w:t>
      </w:r>
      <w:proofErr w:type="spellEnd"/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, Peter             </w:t>
      </w:r>
      <w:proofErr w:type="gram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In</w:t>
      </w:r>
      <w:proofErr w:type="gramEnd"/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 Paradise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McCann, Colum                 Transatlantic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McInerny</w:t>
      </w:r>
      <w:proofErr w:type="spellEnd"/>
      <w:r w:rsidRPr="0036378C">
        <w:rPr>
          <w:rFonts w:ascii="Arial" w:eastAsia="Times New Roman" w:hAnsi="Arial" w:cs="Arial"/>
          <w:color w:val="000000"/>
          <w:sz w:val="28"/>
          <w:szCs w:val="28"/>
        </w:rPr>
        <w:t>, Ralph                 Irish Tenure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Meacham, Leila                  Somerset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Miss Read                           Village Center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Morice</w:t>
      </w:r>
      <w:proofErr w:type="spellEnd"/>
      <w:r w:rsidRPr="0036378C">
        <w:rPr>
          <w:rFonts w:ascii="Arial" w:eastAsia="Times New Roman" w:hAnsi="Arial" w:cs="Arial"/>
          <w:color w:val="000000"/>
          <w:sz w:val="28"/>
          <w:szCs w:val="28"/>
        </w:rPr>
        <w:t>, Anne                      Planning for Murder</w:t>
      </w:r>
      <w:proofErr w:type="gram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  $</w:t>
      </w:r>
      <w:proofErr w:type="gramEnd"/>
      <w:r w:rsidRPr="0036378C">
        <w:rPr>
          <w:rFonts w:ascii="Arial" w:eastAsia="Times New Roman" w:hAnsi="Arial" w:cs="Arial"/>
          <w:color w:val="000000"/>
          <w:sz w:val="28"/>
          <w:szCs w:val="28"/>
        </w:rPr>
        <w:t>2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Mosley, Walter                    Little Green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Nemirovsky</w:t>
      </w:r>
      <w:proofErr w:type="spellEnd"/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, Irene              Suite </w:t>
      </w:r>
      <w:proofErr w:type="spell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Francaise</w:t>
      </w:r>
      <w:proofErr w:type="spellEnd"/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378C">
        <w:rPr>
          <w:rFonts w:ascii="Arial" w:eastAsia="Times New Roman" w:hAnsi="Arial" w:cs="Arial"/>
          <w:color w:val="000000"/>
          <w:sz w:val="28"/>
          <w:szCs w:val="28"/>
        </w:rPr>
        <w:lastRenderedPageBreak/>
        <w:t>Oake</w:t>
      </w:r>
      <w:proofErr w:type="spellEnd"/>
      <w:r w:rsidRPr="0036378C">
        <w:rPr>
          <w:rFonts w:ascii="Arial" w:eastAsia="Times New Roman" w:hAnsi="Arial" w:cs="Arial"/>
          <w:color w:val="000000"/>
          <w:sz w:val="28"/>
          <w:szCs w:val="28"/>
        </w:rPr>
        <w:t>, Janet                        Return to Harmony   $2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Patrick, Phaedra                </w:t>
      </w:r>
      <w:proofErr w:type="gram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 Curious Charms of Arthur Pepper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Patterson, James               Cat &amp; Mouse         Don’t Blink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Penny, Louise                    A Fatal Grace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Preston &amp; Child                  Fever Dream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Plain, </w:t>
      </w:r>
      <w:proofErr w:type="spell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Belva</w:t>
      </w:r>
      <w:proofErr w:type="spellEnd"/>
      <w:r w:rsidRPr="0036378C">
        <w:rPr>
          <w:rFonts w:ascii="Arial" w:eastAsia="Times New Roman" w:hAnsi="Arial" w:cs="Arial"/>
          <w:color w:val="000000"/>
          <w:sz w:val="28"/>
          <w:szCs w:val="28"/>
        </w:rPr>
        <w:t>                        Harvest             Daybreak  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 Whispers         Secrecy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Rice, Luanne                     </w:t>
      </w:r>
      <w:proofErr w:type="gram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 Secret Hour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Roberts, Nora                    Bed of Roses            $2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Roosevelt, Elliott               A First Class Murder     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Rowley, Steven                 Lily and the Octopus    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Shaw, Rebecca                 A Country Affair        Country Wives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Sheldon, Sidney               The Sky is Falling       Nothing Lasts Forever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Smiley, Jane                      Some Luck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Spencer, </w:t>
      </w:r>
      <w:proofErr w:type="spell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LaVyrle</w:t>
      </w:r>
      <w:proofErr w:type="spellEnd"/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              Then Came Heaven     </w:t>
      </w:r>
      <w:proofErr w:type="gram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 Endearment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Starling, Boris                    Visibility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Steel, Danielle                   Mirror Image     Lone Eagle     Honor Thyself 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                                            Dating Game    </w:t>
      </w:r>
      <w:proofErr w:type="gram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 Gift         Second Chance 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                                            The </w:t>
      </w:r>
      <w:proofErr w:type="spell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Klone</w:t>
      </w:r>
      <w:proofErr w:type="spellEnd"/>
      <w:r w:rsidRPr="0036378C">
        <w:rPr>
          <w:rFonts w:ascii="Arial" w:eastAsia="Times New Roman" w:hAnsi="Arial" w:cs="Arial"/>
          <w:color w:val="000000"/>
          <w:sz w:val="28"/>
          <w:szCs w:val="28"/>
        </w:rPr>
        <w:t xml:space="preserve"> and I     A Good Woman</w:t>
      </w:r>
      <w:proofErr w:type="gramStart"/>
      <w:r w:rsidRPr="0036378C">
        <w:rPr>
          <w:rFonts w:ascii="Arial" w:eastAsia="Times New Roman" w:hAnsi="Arial" w:cs="Arial"/>
          <w:color w:val="000000"/>
          <w:sz w:val="28"/>
          <w:szCs w:val="28"/>
        </w:rPr>
        <w:t>  $</w:t>
      </w:r>
      <w:proofErr w:type="gramEnd"/>
      <w:r w:rsidRPr="0036378C">
        <w:rPr>
          <w:rFonts w:ascii="Arial" w:eastAsia="Times New Roman" w:hAnsi="Arial" w:cs="Arial"/>
          <w:color w:val="000000"/>
          <w:sz w:val="28"/>
          <w:szCs w:val="28"/>
        </w:rPr>
        <w:t>2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Journey         Echoes     Big Girl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Southern Lights $2   Toxic Bachelors   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Impossible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Wait, Lea                            Shadows at the Fair   $2</w:t>
      </w:r>
    </w:p>
    <w:p w:rsidR="0036378C" w:rsidRPr="0036378C" w:rsidRDefault="0036378C" w:rsidP="0036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8C">
        <w:rPr>
          <w:rFonts w:ascii="Arial" w:eastAsia="Times New Roman" w:hAnsi="Arial" w:cs="Arial"/>
          <w:color w:val="000000"/>
          <w:sz w:val="28"/>
          <w:szCs w:val="28"/>
        </w:rPr>
        <w:t>Wood, Patricia                   Lottery</w:t>
      </w:r>
    </w:p>
    <w:p w:rsidR="0004365C" w:rsidRDefault="0036378C" w:rsidP="0036378C">
      <w:r w:rsidRPr="003637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637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043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8C"/>
    <w:rsid w:val="0004365C"/>
    <w:rsid w:val="003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40009-1D1C-4D17-81C7-51AE9CA7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Cathrina Skov</dc:creator>
  <cp:keywords/>
  <dc:description/>
  <cp:lastModifiedBy>Cathrina Skov</cp:lastModifiedBy>
  <cp:revision>1</cp:revision>
  <dcterms:created xsi:type="dcterms:W3CDTF">2020-07-23T22:54:00Z</dcterms:created>
  <dcterms:modified xsi:type="dcterms:W3CDTF">2020-07-23T22:55:00Z</dcterms:modified>
</cp:coreProperties>
</file>